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AE" w:rsidRPr="002310BB" w:rsidRDefault="00FF3DAE" w:rsidP="00FF3DAE">
      <w:pPr>
        <w:jc w:val="center"/>
        <w:rPr>
          <w:rFonts w:ascii="Kokila" w:hAnsi="Kokila" w:cs="Kokila"/>
          <w:b/>
          <w:bCs/>
          <w:sz w:val="36"/>
          <w:szCs w:val="32"/>
          <w:u w:val="single"/>
        </w:rPr>
      </w:pPr>
      <w:r w:rsidRPr="002310BB">
        <w:rPr>
          <w:rFonts w:ascii="Kokila" w:hAnsi="Kokila" w:cs="Kokila"/>
          <w:b/>
          <w:bCs/>
          <w:sz w:val="36"/>
          <w:szCs w:val="32"/>
          <w:u w:val="single"/>
          <w:cs/>
        </w:rPr>
        <w:t>प्रस्तावको ढाँचा</w:t>
      </w:r>
    </w:p>
    <w:p w:rsidR="00FF3DAE" w:rsidRPr="002310BB" w:rsidRDefault="00FF3DAE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सहकारी वा समूहको नाम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</w:p>
    <w:p w:rsidR="00FF3DAE" w:rsidRPr="002310BB" w:rsidRDefault="00FF3DAE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ठेगाना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</w:p>
    <w:p w:rsidR="00FF3DAE" w:rsidRPr="002310BB" w:rsidRDefault="00FF3DAE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दर्ता भएको मिति</w:t>
      </w:r>
      <w:r w:rsidRPr="002310BB">
        <w:rPr>
          <w:rFonts w:ascii="Kokila" w:hAnsi="Kokila" w:cs="Kokila"/>
          <w:b/>
          <w:bCs/>
          <w:sz w:val="36"/>
          <w:szCs w:val="32"/>
        </w:rPr>
        <w:t xml:space="preserve">:      </w:t>
      </w:r>
      <w:r w:rsidRPr="002310BB">
        <w:rPr>
          <w:rFonts w:ascii="Kokila" w:hAnsi="Kokila" w:cs="Kokila"/>
          <w:b/>
          <w:bCs/>
          <w:sz w:val="36"/>
          <w:szCs w:val="32"/>
          <w:cs/>
        </w:rPr>
        <w:t>दर्ता भएको कार्यालय</w:t>
      </w:r>
      <w:r w:rsidRPr="002310BB">
        <w:rPr>
          <w:rFonts w:ascii="Kokila" w:hAnsi="Kokila" w:cs="Kokila"/>
          <w:b/>
          <w:bCs/>
          <w:sz w:val="36"/>
          <w:szCs w:val="32"/>
        </w:rPr>
        <w:t xml:space="preserve">:    </w:t>
      </w:r>
      <w:r w:rsidRPr="002310BB">
        <w:rPr>
          <w:rFonts w:ascii="Kokila" w:hAnsi="Kokila" w:cs="Kokila"/>
          <w:b/>
          <w:bCs/>
          <w:sz w:val="36"/>
          <w:szCs w:val="32"/>
          <w:cs/>
        </w:rPr>
        <w:t>दर्ता नं</w:t>
      </w:r>
      <w:r w:rsidRPr="002310BB">
        <w:rPr>
          <w:rFonts w:ascii="Kokila" w:hAnsi="Kokila" w:cs="Kokila"/>
          <w:b/>
          <w:bCs/>
          <w:sz w:val="36"/>
          <w:szCs w:val="32"/>
        </w:rPr>
        <w:t>.:</w:t>
      </w:r>
    </w:p>
    <w:p w:rsidR="00FF3DAE" w:rsidRPr="002310BB" w:rsidRDefault="00FF3DAE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सहकारी वा समूहको भौगोलिक क्षेत्र</w:t>
      </w:r>
      <w:r w:rsidRPr="002310BB">
        <w:rPr>
          <w:rFonts w:ascii="Kokila" w:hAnsi="Kokila" w:cs="Kokila"/>
          <w:b/>
          <w:bCs/>
          <w:sz w:val="36"/>
          <w:szCs w:val="32"/>
        </w:rPr>
        <w:t>/</w:t>
      </w:r>
      <w:r w:rsidRPr="002310BB">
        <w:rPr>
          <w:rFonts w:ascii="Kokila" w:hAnsi="Kokila" w:cs="Kokila"/>
          <w:b/>
          <w:bCs/>
          <w:sz w:val="36"/>
          <w:szCs w:val="32"/>
          <w:cs/>
        </w:rPr>
        <w:t xml:space="preserve"> कार्यक्षेत्र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</w:p>
    <w:p w:rsidR="00FF3DAE" w:rsidRPr="002310BB" w:rsidRDefault="00FF3DAE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सहकारी वा समूहको कार्य प्रकृति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  <w:r w:rsidRPr="002310BB">
        <w:rPr>
          <w:rFonts w:ascii="Kokila" w:hAnsi="Kokila" w:cs="Kokila"/>
          <w:b/>
          <w:bCs/>
          <w:sz w:val="36"/>
          <w:szCs w:val="32"/>
          <w:cs/>
        </w:rPr>
        <w:t xml:space="preserve">                      </w:t>
      </w:r>
      <w:r w:rsidRPr="002310BB">
        <w:rPr>
          <w:rFonts w:ascii="Kokila" w:hAnsi="Kokila" w:cs="Kokila"/>
          <w:b/>
          <w:bCs/>
          <w:sz w:val="36"/>
          <w:szCs w:val="32"/>
        </w:rPr>
        <w:t>(</w:t>
      </w:r>
      <w:r w:rsidRPr="002310BB">
        <w:rPr>
          <w:rFonts w:ascii="Kokila" w:hAnsi="Kokila" w:cs="Kokila"/>
          <w:b/>
          <w:bCs/>
          <w:sz w:val="36"/>
          <w:szCs w:val="32"/>
          <w:cs/>
        </w:rPr>
        <w:t>जस्तै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  <w:r w:rsidRPr="002310BB">
        <w:rPr>
          <w:rFonts w:ascii="Kokila" w:hAnsi="Kokila" w:cs="Kokila"/>
          <w:b/>
          <w:bCs/>
          <w:sz w:val="36"/>
          <w:szCs w:val="32"/>
          <w:cs/>
        </w:rPr>
        <w:t xml:space="preserve"> कृषि</w:t>
      </w:r>
      <w:r w:rsidRPr="002310BB">
        <w:rPr>
          <w:rFonts w:ascii="Kokila" w:hAnsi="Kokila" w:cs="Kokila"/>
          <w:b/>
          <w:bCs/>
          <w:sz w:val="36"/>
          <w:szCs w:val="32"/>
        </w:rPr>
        <w:t>,</w:t>
      </w:r>
      <w:r w:rsidRPr="002310BB">
        <w:rPr>
          <w:rFonts w:ascii="Kokila" w:hAnsi="Kokila" w:cs="Kokila"/>
          <w:b/>
          <w:bCs/>
          <w:sz w:val="36"/>
          <w:szCs w:val="32"/>
          <w:cs/>
        </w:rPr>
        <w:t xml:space="preserve"> बचत तथा ऋण </w:t>
      </w:r>
      <w:r w:rsidRPr="002310BB">
        <w:rPr>
          <w:rFonts w:ascii="Kokila" w:hAnsi="Kokila" w:cs="Kokila"/>
          <w:b/>
          <w:bCs/>
          <w:sz w:val="36"/>
          <w:szCs w:val="32"/>
        </w:rPr>
        <w:t>.......)</w:t>
      </w:r>
    </w:p>
    <w:p w:rsidR="00F50F3A" w:rsidRPr="002310BB" w:rsidRDefault="00FF3DAE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सहकारी वा समूहको सदस्य संख्या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F750AE" w:rsidRPr="002310BB" w:rsidTr="003076D5">
        <w:tc>
          <w:tcPr>
            <w:tcW w:w="2053" w:type="dxa"/>
            <w:gridSpan w:val="2"/>
          </w:tcPr>
          <w:p w:rsidR="00F750AE" w:rsidRPr="002310BB" w:rsidRDefault="00F750AE" w:rsidP="00F50F3A">
            <w:pPr>
              <w:jc w:val="center"/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दलित</w:t>
            </w:r>
          </w:p>
        </w:tc>
        <w:tc>
          <w:tcPr>
            <w:tcW w:w="2054" w:type="dxa"/>
            <w:gridSpan w:val="2"/>
          </w:tcPr>
          <w:p w:rsidR="00F750AE" w:rsidRPr="002310BB" w:rsidRDefault="00F750AE" w:rsidP="00F50F3A">
            <w:pPr>
              <w:jc w:val="center"/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जनजाती</w:t>
            </w:r>
          </w:p>
        </w:tc>
        <w:tc>
          <w:tcPr>
            <w:tcW w:w="2054" w:type="dxa"/>
            <w:gridSpan w:val="2"/>
          </w:tcPr>
          <w:p w:rsidR="00F750AE" w:rsidRPr="002310BB" w:rsidRDefault="00F750AE" w:rsidP="00F50F3A">
            <w:pPr>
              <w:jc w:val="center"/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अन्य</w:t>
            </w:r>
          </w:p>
        </w:tc>
        <w:tc>
          <w:tcPr>
            <w:tcW w:w="2054" w:type="dxa"/>
            <w:gridSpan w:val="2"/>
          </w:tcPr>
          <w:p w:rsidR="00F750AE" w:rsidRPr="002310BB" w:rsidRDefault="00F750AE" w:rsidP="004D6EB3">
            <w:pPr>
              <w:jc w:val="center"/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जम्मा</w:t>
            </w:r>
          </w:p>
        </w:tc>
        <w:tc>
          <w:tcPr>
            <w:tcW w:w="1027" w:type="dxa"/>
            <w:vMerge w:val="restart"/>
          </w:tcPr>
          <w:p w:rsidR="00F750AE" w:rsidRPr="002310BB" w:rsidRDefault="00F750AE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कूल जम्मा</w:t>
            </w:r>
          </w:p>
        </w:tc>
      </w:tr>
      <w:tr w:rsidR="00F750AE" w:rsidRPr="002310BB" w:rsidTr="00F50F3A">
        <w:tc>
          <w:tcPr>
            <w:tcW w:w="1026" w:type="dxa"/>
          </w:tcPr>
          <w:p w:rsidR="00F750AE" w:rsidRPr="002310BB" w:rsidRDefault="00F750AE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महिला </w:t>
            </w:r>
          </w:p>
        </w:tc>
        <w:tc>
          <w:tcPr>
            <w:tcW w:w="1027" w:type="dxa"/>
          </w:tcPr>
          <w:p w:rsidR="00F750AE" w:rsidRPr="002310BB" w:rsidRDefault="00F750AE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पुरुष</w:t>
            </w:r>
          </w:p>
        </w:tc>
        <w:tc>
          <w:tcPr>
            <w:tcW w:w="1027" w:type="dxa"/>
          </w:tcPr>
          <w:p w:rsidR="00F750AE" w:rsidRPr="002310BB" w:rsidRDefault="00F750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महिला </w:t>
            </w:r>
          </w:p>
        </w:tc>
        <w:tc>
          <w:tcPr>
            <w:tcW w:w="1027" w:type="dxa"/>
          </w:tcPr>
          <w:p w:rsidR="00F750AE" w:rsidRPr="002310BB" w:rsidRDefault="00F750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पुरुष</w:t>
            </w:r>
          </w:p>
        </w:tc>
        <w:tc>
          <w:tcPr>
            <w:tcW w:w="1027" w:type="dxa"/>
          </w:tcPr>
          <w:p w:rsidR="00F750AE" w:rsidRPr="002310BB" w:rsidRDefault="00F750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महिला </w:t>
            </w:r>
          </w:p>
        </w:tc>
        <w:tc>
          <w:tcPr>
            <w:tcW w:w="1027" w:type="dxa"/>
          </w:tcPr>
          <w:p w:rsidR="00F750AE" w:rsidRPr="002310BB" w:rsidRDefault="00F750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पुरुष</w:t>
            </w:r>
          </w:p>
        </w:tc>
        <w:tc>
          <w:tcPr>
            <w:tcW w:w="1027" w:type="dxa"/>
          </w:tcPr>
          <w:p w:rsidR="00F750AE" w:rsidRPr="002310BB" w:rsidRDefault="00F750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महिला </w:t>
            </w:r>
          </w:p>
        </w:tc>
        <w:tc>
          <w:tcPr>
            <w:tcW w:w="1027" w:type="dxa"/>
          </w:tcPr>
          <w:p w:rsidR="00F750AE" w:rsidRPr="002310BB" w:rsidRDefault="00F750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पुरुष</w:t>
            </w:r>
          </w:p>
        </w:tc>
        <w:tc>
          <w:tcPr>
            <w:tcW w:w="1027" w:type="dxa"/>
            <w:vMerge/>
          </w:tcPr>
          <w:p w:rsidR="00F750AE" w:rsidRPr="002310BB" w:rsidRDefault="00F750AE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F50F3A" w:rsidRPr="002310BB" w:rsidTr="00F50F3A">
        <w:tc>
          <w:tcPr>
            <w:tcW w:w="1026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F50F3A" w:rsidRPr="002310BB" w:rsidTr="00F50F3A">
        <w:tc>
          <w:tcPr>
            <w:tcW w:w="1026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27" w:type="dxa"/>
          </w:tcPr>
          <w:p w:rsidR="00F50F3A" w:rsidRPr="002310BB" w:rsidRDefault="00F50F3A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</w:tbl>
    <w:p w:rsidR="00F50F3A" w:rsidRPr="002310BB" w:rsidRDefault="00F50F3A">
      <w:pPr>
        <w:rPr>
          <w:rFonts w:ascii="Kokila" w:hAnsi="Kokila" w:cs="Kokila"/>
          <w:b/>
          <w:bCs/>
          <w:sz w:val="36"/>
          <w:szCs w:val="32"/>
        </w:rPr>
      </w:pPr>
    </w:p>
    <w:p w:rsidR="00FF3DAE" w:rsidRPr="002310BB" w:rsidRDefault="00DE695F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सहकारी वा समूहको कार्यसमिति विवरण</w:t>
      </w:r>
      <w:r w:rsidR="00FF3DAE" w:rsidRPr="002310BB">
        <w:rPr>
          <w:rFonts w:ascii="Kokila" w:hAnsi="Kokila" w:cs="Kokila"/>
          <w:b/>
          <w:bCs/>
          <w:sz w:val="36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889"/>
        <w:gridCol w:w="991"/>
        <w:gridCol w:w="810"/>
        <w:gridCol w:w="844"/>
        <w:gridCol w:w="759"/>
        <w:gridCol w:w="1006"/>
        <w:gridCol w:w="649"/>
        <w:gridCol w:w="983"/>
      </w:tblGrid>
      <w:tr w:rsidR="00DE695F" w:rsidRPr="002310BB" w:rsidTr="00DE695F">
        <w:tc>
          <w:tcPr>
            <w:tcW w:w="738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क्र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 सं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</w:p>
        </w:tc>
        <w:tc>
          <w:tcPr>
            <w:tcW w:w="1889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नाम थर</w:t>
            </w:r>
          </w:p>
        </w:tc>
        <w:tc>
          <w:tcPr>
            <w:tcW w:w="991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पद</w:t>
            </w:r>
          </w:p>
        </w:tc>
        <w:tc>
          <w:tcPr>
            <w:tcW w:w="810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पुरुष</w:t>
            </w:r>
          </w:p>
        </w:tc>
        <w:tc>
          <w:tcPr>
            <w:tcW w:w="765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महिला</w:t>
            </w:r>
          </w:p>
        </w:tc>
        <w:tc>
          <w:tcPr>
            <w:tcW w:w="673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दलित</w:t>
            </w:r>
          </w:p>
        </w:tc>
        <w:tc>
          <w:tcPr>
            <w:tcW w:w="902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जनजाती</w:t>
            </w:r>
          </w:p>
        </w:tc>
        <w:tc>
          <w:tcPr>
            <w:tcW w:w="624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अन्य</w:t>
            </w:r>
          </w:p>
        </w:tc>
        <w:tc>
          <w:tcPr>
            <w:tcW w:w="925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कैफियत</w:t>
            </w:r>
          </w:p>
        </w:tc>
      </w:tr>
      <w:tr w:rsidR="00DE695F" w:rsidRPr="002310BB" w:rsidTr="00DE695F">
        <w:tc>
          <w:tcPr>
            <w:tcW w:w="738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1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810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765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73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02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24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25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DE695F" w:rsidRPr="002310BB" w:rsidTr="00DE695F">
        <w:tc>
          <w:tcPr>
            <w:tcW w:w="738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1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810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765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73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02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24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25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DE695F" w:rsidRPr="002310BB" w:rsidTr="00DE695F">
        <w:tc>
          <w:tcPr>
            <w:tcW w:w="738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1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810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765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73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02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24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25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DE695F" w:rsidRPr="002310BB" w:rsidTr="00DE695F">
        <w:tc>
          <w:tcPr>
            <w:tcW w:w="738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1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810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765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73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02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24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25" w:type="dxa"/>
          </w:tcPr>
          <w:p w:rsidR="00DE695F" w:rsidRPr="002310BB" w:rsidRDefault="00DE695F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</w:tbl>
    <w:p w:rsidR="00DE695F" w:rsidRPr="002310BB" w:rsidRDefault="00DE695F">
      <w:pPr>
        <w:rPr>
          <w:rFonts w:ascii="Kokila" w:hAnsi="Kokila" w:cs="Kokila"/>
          <w:b/>
          <w:bCs/>
          <w:sz w:val="36"/>
          <w:szCs w:val="32"/>
        </w:rPr>
      </w:pPr>
    </w:p>
    <w:p w:rsidR="00FF3DAE" w:rsidRPr="002310BB" w:rsidRDefault="00DE695F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सहकारी वा समूहमा कार्यरत कर्मचारीको विवरण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889"/>
        <w:gridCol w:w="991"/>
        <w:gridCol w:w="810"/>
        <w:gridCol w:w="844"/>
        <w:gridCol w:w="759"/>
        <w:gridCol w:w="1006"/>
        <w:gridCol w:w="649"/>
        <w:gridCol w:w="983"/>
      </w:tblGrid>
      <w:tr w:rsidR="00DE695F" w:rsidRPr="002310BB" w:rsidTr="0014330D">
        <w:tc>
          <w:tcPr>
            <w:tcW w:w="738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क्र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 सं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</w:p>
        </w:tc>
        <w:tc>
          <w:tcPr>
            <w:tcW w:w="1889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नाम थर</w:t>
            </w:r>
          </w:p>
        </w:tc>
        <w:tc>
          <w:tcPr>
            <w:tcW w:w="991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पद</w:t>
            </w:r>
          </w:p>
        </w:tc>
        <w:tc>
          <w:tcPr>
            <w:tcW w:w="81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पुरुष</w:t>
            </w:r>
          </w:p>
        </w:tc>
        <w:tc>
          <w:tcPr>
            <w:tcW w:w="765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महिला</w:t>
            </w:r>
          </w:p>
        </w:tc>
        <w:tc>
          <w:tcPr>
            <w:tcW w:w="673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दलित</w:t>
            </w:r>
          </w:p>
        </w:tc>
        <w:tc>
          <w:tcPr>
            <w:tcW w:w="902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जनजाती</w:t>
            </w:r>
          </w:p>
        </w:tc>
        <w:tc>
          <w:tcPr>
            <w:tcW w:w="624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अन्य</w:t>
            </w:r>
          </w:p>
        </w:tc>
        <w:tc>
          <w:tcPr>
            <w:tcW w:w="925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कैफियत</w:t>
            </w:r>
          </w:p>
        </w:tc>
      </w:tr>
      <w:tr w:rsidR="00DE695F" w:rsidRPr="002310BB" w:rsidTr="0014330D">
        <w:tc>
          <w:tcPr>
            <w:tcW w:w="738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1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81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765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73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02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24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25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DE695F" w:rsidRPr="002310BB" w:rsidTr="0014330D">
        <w:tc>
          <w:tcPr>
            <w:tcW w:w="738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1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81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765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73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02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24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25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DE695F" w:rsidRPr="002310BB" w:rsidTr="0014330D">
        <w:tc>
          <w:tcPr>
            <w:tcW w:w="738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1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81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765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73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02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24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25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DE695F" w:rsidRPr="002310BB" w:rsidTr="0014330D">
        <w:tc>
          <w:tcPr>
            <w:tcW w:w="738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1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81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765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73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02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624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25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</w:tbl>
    <w:p w:rsidR="00DE695F" w:rsidRPr="002310BB" w:rsidRDefault="00DE695F">
      <w:pPr>
        <w:rPr>
          <w:rFonts w:ascii="Kokila" w:hAnsi="Kokila" w:cs="Kokila"/>
          <w:b/>
          <w:bCs/>
          <w:sz w:val="36"/>
          <w:szCs w:val="32"/>
        </w:rPr>
      </w:pPr>
    </w:p>
    <w:p w:rsidR="00DE695F" w:rsidRPr="002310BB" w:rsidRDefault="00DE695F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सहकारी वा समूहको गत ३ आर्थिक वर्षको आय ब्ययको विवरण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889"/>
        <w:gridCol w:w="1621"/>
        <w:gridCol w:w="1260"/>
        <w:gridCol w:w="1080"/>
        <w:gridCol w:w="1710"/>
      </w:tblGrid>
      <w:tr w:rsidR="00DE695F" w:rsidRPr="002310BB" w:rsidTr="00DE695F">
        <w:tc>
          <w:tcPr>
            <w:tcW w:w="738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क्र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 सं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</w:p>
        </w:tc>
        <w:tc>
          <w:tcPr>
            <w:tcW w:w="1889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आ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 व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</w:p>
        </w:tc>
        <w:tc>
          <w:tcPr>
            <w:tcW w:w="1621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कारोवार रकम</w:t>
            </w:r>
          </w:p>
        </w:tc>
        <w:tc>
          <w:tcPr>
            <w:tcW w:w="126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आय रकम</w:t>
            </w:r>
          </w:p>
        </w:tc>
        <w:tc>
          <w:tcPr>
            <w:tcW w:w="108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व्यय रकम</w:t>
            </w:r>
          </w:p>
        </w:tc>
        <w:tc>
          <w:tcPr>
            <w:tcW w:w="171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कैफियत</w:t>
            </w:r>
          </w:p>
        </w:tc>
      </w:tr>
      <w:tr w:rsidR="00DE695F" w:rsidRPr="002310BB" w:rsidTr="00DE695F">
        <w:tc>
          <w:tcPr>
            <w:tcW w:w="738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621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26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71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DE695F" w:rsidRPr="002310BB" w:rsidTr="00DE695F">
        <w:tc>
          <w:tcPr>
            <w:tcW w:w="738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621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26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71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DE695F" w:rsidRPr="002310BB" w:rsidTr="00DE695F">
        <w:tc>
          <w:tcPr>
            <w:tcW w:w="738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621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26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71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DE695F" w:rsidRPr="002310BB" w:rsidTr="00DE695F">
        <w:tc>
          <w:tcPr>
            <w:tcW w:w="738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621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26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08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710" w:type="dxa"/>
          </w:tcPr>
          <w:p w:rsidR="00DE695F" w:rsidRPr="002310BB" w:rsidRDefault="00DE695F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</w:tbl>
    <w:p w:rsidR="00DE695F" w:rsidRPr="002310BB" w:rsidRDefault="00DE695F">
      <w:pPr>
        <w:rPr>
          <w:rFonts w:ascii="Kokila" w:hAnsi="Kokila" w:cs="Kokila"/>
          <w:b/>
          <w:bCs/>
          <w:sz w:val="36"/>
          <w:szCs w:val="32"/>
          <w:cs/>
        </w:rPr>
      </w:pPr>
    </w:p>
    <w:p w:rsidR="00FF3DAE" w:rsidRPr="002310BB" w:rsidRDefault="00DE695F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सहकारी वा समूहको कार्यक्षेत्र भित्रका जनसांख्यिक विवरण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889"/>
        <w:gridCol w:w="991"/>
        <w:gridCol w:w="990"/>
        <w:gridCol w:w="1620"/>
        <w:gridCol w:w="2070"/>
      </w:tblGrid>
      <w:tr w:rsidR="00382B8A" w:rsidRPr="002310BB" w:rsidTr="008F3FE9">
        <w:tc>
          <w:tcPr>
            <w:tcW w:w="738" w:type="dxa"/>
            <w:vMerge w:val="restart"/>
          </w:tcPr>
          <w:p w:rsidR="00382B8A" w:rsidRPr="002310BB" w:rsidRDefault="00382B8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क्र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 सं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</w:p>
        </w:tc>
        <w:tc>
          <w:tcPr>
            <w:tcW w:w="1889" w:type="dxa"/>
            <w:vMerge w:val="restart"/>
          </w:tcPr>
          <w:p w:rsidR="00382B8A" w:rsidRPr="002310BB" w:rsidRDefault="00382B8A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विवरण</w:t>
            </w:r>
          </w:p>
        </w:tc>
        <w:tc>
          <w:tcPr>
            <w:tcW w:w="991" w:type="dxa"/>
            <w:vMerge w:val="restart"/>
          </w:tcPr>
          <w:p w:rsidR="00382B8A" w:rsidRPr="002310BB" w:rsidRDefault="00382B8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जम्मा घरधुरी</w:t>
            </w:r>
          </w:p>
        </w:tc>
        <w:tc>
          <w:tcPr>
            <w:tcW w:w="4680" w:type="dxa"/>
            <w:gridSpan w:val="3"/>
          </w:tcPr>
          <w:p w:rsidR="00382B8A" w:rsidRPr="002310BB" w:rsidRDefault="00382B8A" w:rsidP="008F3FE9">
            <w:pPr>
              <w:jc w:val="center"/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संख्या</w:t>
            </w:r>
          </w:p>
        </w:tc>
      </w:tr>
      <w:tr w:rsidR="00382B8A" w:rsidRPr="002310BB" w:rsidTr="001B39F1">
        <w:tc>
          <w:tcPr>
            <w:tcW w:w="738" w:type="dxa"/>
            <w:vMerge/>
          </w:tcPr>
          <w:p w:rsidR="00382B8A" w:rsidRPr="002310BB" w:rsidRDefault="00382B8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889" w:type="dxa"/>
            <w:vMerge/>
          </w:tcPr>
          <w:p w:rsidR="00382B8A" w:rsidRPr="002310BB" w:rsidRDefault="00382B8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1" w:type="dxa"/>
            <w:vMerge/>
          </w:tcPr>
          <w:p w:rsidR="00382B8A" w:rsidRPr="002310BB" w:rsidRDefault="00382B8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0" w:type="dxa"/>
          </w:tcPr>
          <w:p w:rsidR="00382B8A" w:rsidRPr="002310BB" w:rsidRDefault="00382B8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गर्भवती</w:t>
            </w:r>
          </w:p>
        </w:tc>
        <w:tc>
          <w:tcPr>
            <w:tcW w:w="1620" w:type="dxa"/>
          </w:tcPr>
          <w:p w:rsidR="00382B8A" w:rsidRPr="002310BB" w:rsidRDefault="00382B8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५ वर्ष मुनिका वालवालिका</w:t>
            </w:r>
          </w:p>
        </w:tc>
        <w:tc>
          <w:tcPr>
            <w:tcW w:w="2070" w:type="dxa"/>
          </w:tcPr>
          <w:p w:rsidR="00382B8A" w:rsidRPr="002310BB" w:rsidRDefault="00382B8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१० देखि १९ वर्षका किशोरीहरु</w:t>
            </w:r>
          </w:p>
        </w:tc>
      </w:tr>
      <w:tr w:rsidR="008F3FE9" w:rsidRPr="002310BB" w:rsidTr="001B39F1">
        <w:tc>
          <w:tcPr>
            <w:tcW w:w="738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१</w:t>
            </w:r>
          </w:p>
        </w:tc>
        <w:tc>
          <w:tcPr>
            <w:tcW w:w="1889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दलित</w:t>
            </w:r>
          </w:p>
        </w:tc>
        <w:tc>
          <w:tcPr>
            <w:tcW w:w="991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0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620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2070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8F3FE9" w:rsidRPr="002310BB" w:rsidTr="001B39F1">
        <w:tc>
          <w:tcPr>
            <w:tcW w:w="738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२</w:t>
            </w:r>
          </w:p>
        </w:tc>
        <w:tc>
          <w:tcPr>
            <w:tcW w:w="1889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जनजाती</w:t>
            </w:r>
          </w:p>
        </w:tc>
        <w:tc>
          <w:tcPr>
            <w:tcW w:w="991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0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620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2070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8F3FE9" w:rsidRPr="002310BB" w:rsidTr="001B39F1">
        <w:tc>
          <w:tcPr>
            <w:tcW w:w="738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३</w:t>
            </w:r>
          </w:p>
        </w:tc>
        <w:tc>
          <w:tcPr>
            <w:tcW w:w="1889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अन्य</w:t>
            </w:r>
          </w:p>
        </w:tc>
        <w:tc>
          <w:tcPr>
            <w:tcW w:w="991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990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620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2070" w:type="dxa"/>
          </w:tcPr>
          <w:p w:rsidR="008F3FE9" w:rsidRPr="002310BB" w:rsidRDefault="008F3FE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</w:tbl>
    <w:p w:rsidR="00DE695F" w:rsidRPr="002310BB" w:rsidRDefault="00DE695F">
      <w:pPr>
        <w:rPr>
          <w:rFonts w:ascii="Kokila" w:hAnsi="Kokila" w:cs="Kokila"/>
          <w:b/>
          <w:bCs/>
          <w:sz w:val="36"/>
          <w:szCs w:val="32"/>
        </w:rPr>
      </w:pPr>
    </w:p>
    <w:p w:rsidR="00DE695F" w:rsidRPr="002310BB" w:rsidRDefault="00A73D94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सहकारी  वा समूहको कार्यक्षेत्र भित्रका खाद्यसुरक्षाको अवस्था विवरण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860"/>
        <w:gridCol w:w="1170"/>
      </w:tblGrid>
      <w:tr w:rsidR="00A73D94" w:rsidRPr="002310BB" w:rsidTr="004824AE">
        <w:tc>
          <w:tcPr>
            <w:tcW w:w="738" w:type="dxa"/>
          </w:tcPr>
          <w:p w:rsidR="00A73D94" w:rsidRPr="002310BB" w:rsidRDefault="00A73D94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क्र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 सं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</w:p>
        </w:tc>
        <w:tc>
          <w:tcPr>
            <w:tcW w:w="4860" w:type="dxa"/>
          </w:tcPr>
          <w:p w:rsidR="00A73D94" w:rsidRPr="002310BB" w:rsidRDefault="00A73D94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विवरण</w:t>
            </w:r>
          </w:p>
        </w:tc>
        <w:tc>
          <w:tcPr>
            <w:tcW w:w="1170" w:type="dxa"/>
          </w:tcPr>
          <w:p w:rsidR="00A73D94" w:rsidRPr="002310BB" w:rsidRDefault="00A73D94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संख्या</w:t>
            </w:r>
          </w:p>
        </w:tc>
      </w:tr>
      <w:tr w:rsidR="00A73D94" w:rsidRPr="002310BB" w:rsidTr="004824AE">
        <w:tc>
          <w:tcPr>
            <w:tcW w:w="738" w:type="dxa"/>
          </w:tcPr>
          <w:p w:rsidR="00A73D94" w:rsidRPr="002310BB" w:rsidRDefault="004824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१</w:t>
            </w:r>
          </w:p>
        </w:tc>
        <w:tc>
          <w:tcPr>
            <w:tcW w:w="4860" w:type="dxa"/>
          </w:tcPr>
          <w:p w:rsidR="00A73D94" w:rsidRPr="002310BB" w:rsidRDefault="004824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३ महिना भन्दा कम खान पुग्ने घरधुरी</w:t>
            </w:r>
          </w:p>
        </w:tc>
        <w:tc>
          <w:tcPr>
            <w:tcW w:w="1170" w:type="dxa"/>
          </w:tcPr>
          <w:p w:rsidR="00A73D94" w:rsidRPr="002310BB" w:rsidRDefault="00A73D94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A73D94" w:rsidRPr="002310BB" w:rsidTr="004824AE">
        <w:tc>
          <w:tcPr>
            <w:tcW w:w="738" w:type="dxa"/>
          </w:tcPr>
          <w:p w:rsidR="00A73D94" w:rsidRPr="002310BB" w:rsidRDefault="004824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२</w:t>
            </w:r>
          </w:p>
        </w:tc>
        <w:tc>
          <w:tcPr>
            <w:tcW w:w="4860" w:type="dxa"/>
          </w:tcPr>
          <w:p w:rsidR="00A73D94" w:rsidRPr="002310BB" w:rsidRDefault="004824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४ देखि ६ महिना सम्म खान पुग्ने घरधुरी</w:t>
            </w:r>
          </w:p>
        </w:tc>
        <w:tc>
          <w:tcPr>
            <w:tcW w:w="1170" w:type="dxa"/>
          </w:tcPr>
          <w:p w:rsidR="00A73D94" w:rsidRPr="002310BB" w:rsidRDefault="00A73D94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A73D94" w:rsidRPr="002310BB" w:rsidTr="004824AE">
        <w:tc>
          <w:tcPr>
            <w:tcW w:w="738" w:type="dxa"/>
          </w:tcPr>
          <w:p w:rsidR="00A73D94" w:rsidRPr="002310BB" w:rsidRDefault="004824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३</w:t>
            </w:r>
          </w:p>
        </w:tc>
        <w:tc>
          <w:tcPr>
            <w:tcW w:w="4860" w:type="dxa"/>
          </w:tcPr>
          <w:p w:rsidR="00A73D94" w:rsidRPr="002310BB" w:rsidRDefault="004824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७ देखि ९ महिना सम्म खान पुग्ने घरधुरी</w:t>
            </w:r>
          </w:p>
        </w:tc>
        <w:tc>
          <w:tcPr>
            <w:tcW w:w="1170" w:type="dxa"/>
          </w:tcPr>
          <w:p w:rsidR="00A73D94" w:rsidRPr="002310BB" w:rsidRDefault="00A73D94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A73D94" w:rsidRPr="002310BB" w:rsidTr="004824AE">
        <w:tc>
          <w:tcPr>
            <w:tcW w:w="738" w:type="dxa"/>
          </w:tcPr>
          <w:p w:rsidR="00A73D94" w:rsidRPr="002310BB" w:rsidRDefault="004824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४</w:t>
            </w:r>
          </w:p>
        </w:tc>
        <w:tc>
          <w:tcPr>
            <w:tcW w:w="4860" w:type="dxa"/>
          </w:tcPr>
          <w:p w:rsidR="00A73D94" w:rsidRPr="002310BB" w:rsidRDefault="004824AE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१० महिना देखि सो भन्दा माथी खान पुग्ने घरधुरी</w:t>
            </w:r>
          </w:p>
        </w:tc>
        <w:tc>
          <w:tcPr>
            <w:tcW w:w="1170" w:type="dxa"/>
          </w:tcPr>
          <w:p w:rsidR="00A73D94" w:rsidRPr="002310BB" w:rsidRDefault="00A73D94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</w:tbl>
    <w:p w:rsidR="00A73D94" w:rsidRDefault="00A73D94">
      <w:pPr>
        <w:rPr>
          <w:rFonts w:ascii="Kokila" w:hAnsi="Kokila" w:cs="Kokila"/>
          <w:b/>
          <w:bCs/>
          <w:sz w:val="36"/>
          <w:szCs w:val="32"/>
        </w:rPr>
      </w:pPr>
    </w:p>
    <w:p w:rsidR="002310BB" w:rsidRDefault="002310BB">
      <w:pPr>
        <w:rPr>
          <w:rFonts w:ascii="Kokila" w:hAnsi="Kokila" w:cs="Kokila"/>
          <w:b/>
          <w:bCs/>
          <w:sz w:val="36"/>
          <w:szCs w:val="32"/>
        </w:rPr>
      </w:pPr>
    </w:p>
    <w:p w:rsidR="002310BB" w:rsidRDefault="002310BB">
      <w:pPr>
        <w:rPr>
          <w:rFonts w:ascii="Kokila" w:hAnsi="Kokila" w:cs="Kokila"/>
          <w:b/>
          <w:bCs/>
          <w:sz w:val="36"/>
          <w:szCs w:val="32"/>
        </w:rPr>
      </w:pPr>
    </w:p>
    <w:p w:rsidR="002310BB" w:rsidRPr="002310BB" w:rsidRDefault="002310BB">
      <w:pPr>
        <w:rPr>
          <w:rFonts w:ascii="Kokila" w:hAnsi="Kokila" w:cs="Kokila"/>
          <w:b/>
          <w:bCs/>
          <w:sz w:val="36"/>
          <w:szCs w:val="32"/>
        </w:rPr>
      </w:pPr>
    </w:p>
    <w:p w:rsidR="004824AE" w:rsidRPr="002310BB" w:rsidRDefault="009C0D1A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lastRenderedPageBreak/>
        <w:t>सहकारी वा समूहको कार्यक्षेत्र भित्रका ५ मुनीका बालवालिकामा कुपोषणको अवस्था  विवरण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  <w:r w:rsidR="003016ED" w:rsidRPr="002310BB">
        <w:rPr>
          <w:rFonts w:ascii="Kokila" w:hAnsi="Kokila" w:cs="Kokila"/>
          <w:b/>
          <w:bCs/>
          <w:sz w:val="36"/>
          <w:szCs w:val="32"/>
          <w:cs/>
        </w:rPr>
        <w:t xml:space="preserve"> </w:t>
      </w:r>
      <w:r w:rsidR="003016ED" w:rsidRPr="002310BB">
        <w:rPr>
          <w:rFonts w:ascii="Kokila" w:hAnsi="Kokila" w:cs="Kokila"/>
          <w:b/>
          <w:bCs/>
          <w:sz w:val="36"/>
          <w:szCs w:val="32"/>
        </w:rPr>
        <w:t>(</w:t>
      </w:r>
      <w:r w:rsidR="003016ED" w:rsidRPr="002310BB">
        <w:rPr>
          <w:rFonts w:ascii="Kokila" w:hAnsi="Kokila" w:cs="Kokila"/>
          <w:b/>
          <w:bCs/>
          <w:sz w:val="36"/>
          <w:szCs w:val="32"/>
          <w:cs/>
        </w:rPr>
        <w:t>गत दुई वर्षमा</w:t>
      </w:r>
      <w:r w:rsidR="003016ED" w:rsidRPr="002310BB">
        <w:rPr>
          <w:rFonts w:ascii="Kokila" w:hAnsi="Kokila" w:cs="Kokila"/>
          <w:b/>
          <w:bCs/>
          <w:sz w:val="36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3529"/>
        <w:gridCol w:w="1440"/>
        <w:gridCol w:w="1440"/>
        <w:gridCol w:w="818"/>
        <w:gridCol w:w="1183"/>
      </w:tblGrid>
      <w:tr w:rsidR="009C0D1A" w:rsidRPr="002310BB" w:rsidTr="009C0D1A">
        <w:tc>
          <w:tcPr>
            <w:tcW w:w="629" w:type="dxa"/>
            <w:vMerge w:val="restart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क्र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 सं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</w:p>
        </w:tc>
        <w:tc>
          <w:tcPr>
            <w:tcW w:w="3529" w:type="dxa"/>
            <w:vMerge w:val="restart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विवरण</w:t>
            </w:r>
          </w:p>
        </w:tc>
        <w:tc>
          <w:tcPr>
            <w:tcW w:w="3698" w:type="dxa"/>
            <w:gridSpan w:val="3"/>
          </w:tcPr>
          <w:p w:rsidR="009C0D1A" w:rsidRPr="002310BB" w:rsidRDefault="009C0D1A" w:rsidP="0014330D">
            <w:pPr>
              <w:jc w:val="center"/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संख्या</w:t>
            </w:r>
          </w:p>
        </w:tc>
        <w:tc>
          <w:tcPr>
            <w:tcW w:w="1183" w:type="dxa"/>
          </w:tcPr>
          <w:p w:rsidR="009C0D1A" w:rsidRPr="002310BB" w:rsidRDefault="009C0D1A" w:rsidP="0014330D">
            <w:pPr>
              <w:jc w:val="center"/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कैफियत</w:t>
            </w:r>
          </w:p>
        </w:tc>
      </w:tr>
      <w:tr w:rsidR="009C0D1A" w:rsidRPr="002310BB" w:rsidTr="004B41C1">
        <w:tc>
          <w:tcPr>
            <w:tcW w:w="629" w:type="dxa"/>
            <w:vMerge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3529" w:type="dxa"/>
            <w:vMerge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440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पहिचान भएको</w:t>
            </w:r>
          </w:p>
        </w:tc>
        <w:tc>
          <w:tcPr>
            <w:tcW w:w="1440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उपचार भएको</w:t>
            </w:r>
          </w:p>
        </w:tc>
        <w:tc>
          <w:tcPr>
            <w:tcW w:w="818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मृत्यु</w:t>
            </w:r>
          </w:p>
        </w:tc>
        <w:tc>
          <w:tcPr>
            <w:tcW w:w="1183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</w:p>
        </w:tc>
      </w:tr>
      <w:tr w:rsidR="009C0D1A" w:rsidRPr="002310BB" w:rsidTr="004B41C1">
        <w:tc>
          <w:tcPr>
            <w:tcW w:w="629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१</w:t>
            </w:r>
          </w:p>
        </w:tc>
        <w:tc>
          <w:tcPr>
            <w:tcW w:w="3529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शिघ्र कुपोषित बालबालिकाहरु</w:t>
            </w:r>
          </w:p>
        </w:tc>
        <w:tc>
          <w:tcPr>
            <w:tcW w:w="1440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440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bookmarkStart w:id="0" w:name="_GoBack"/>
            <w:bookmarkEnd w:id="0"/>
          </w:p>
        </w:tc>
        <w:tc>
          <w:tcPr>
            <w:tcW w:w="818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183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9C0D1A" w:rsidRPr="002310BB" w:rsidTr="004B41C1">
        <w:tc>
          <w:tcPr>
            <w:tcW w:w="629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२</w:t>
            </w:r>
          </w:p>
        </w:tc>
        <w:tc>
          <w:tcPr>
            <w:tcW w:w="3529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मध्यम शिघ्र कुपोषित बालबालिकाहरु</w:t>
            </w:r>
          </w:p>
        </w:tc>
        <w:tc>
          <w:tcPr>
            <w:tcW w:w="1440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440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818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183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9C0D1A" w:rsidRPr="002310BB" w:rsidTr="003016ED">
        <w:trPr>
          <w:trHeight w:val="314"/>
        </w:trPr>
        <w:tc>
          <w:tcPr>
            <w:tcW w:w="629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३</w:t>
            </w:r>
          </w:p>
        </w:tc>
        <w:tc>
          <w:tcPr>
            <w:tcW w:w="3529" w:type="dxa"/>
          </w:tcPr>
          <w:p w:rsidR="009C0D1A" w:rsidRPr="002310BB" w:rsidRDefault="003016ED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जम्मा</w:t>
            </w:r>
          </w:p>
        </w:tc>
        <w:tc>
          <w:tcPr>
            <w:tcW w:w="1440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440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818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183" w:type="dxa"/>
          </w:tcPr>
          <w:p w:rsidR="009C0D1A" w:rsidRPr="002310BB" w:rsidRDefault="009C0D1A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</w:tbl>
    <w:p w:rsidR="009C0D1A" w:rsidRPr="002310BB" w:rsidRDefault="009C0D1A">
      <w:pPr>
        <w:rPr>
          <w:rFonts w:ascii="Kokila" w:hAnsi="Kokila" w:cs="Kokila"/>
          <w:b/>
          <w:bCs/>
          <w:sz w:val="36"/>
          <w:szCs w:val="32"/>
        </w:rPr>
      </w:pPr>
    </w:p>
    <w:p w:rsidR="00640499" w:rsidRPr="002310BB" w:rsidRDefault="00640499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  <w:cs/>
        </w:rPr>
        <w:t>अनुदानबाट लाभ पाउने अनुमानित विवरण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1575"/>
        <w:gridCol w:w="884"/>
        <w:gridCol w:w="1380"/>
        <w:gridCol w:w="1582"/>
        <w:gridCol w:w="3187"/>
      </w:tblGrid>
      <w:tr w:rsidR="00640499" w:rsidRPr="002310BB" w:rsidTr="00640499">
        <w:tc>
          <w:tcPr>
            <w:tcW w:w="634" w:type="dxa"/>
            <w:vMerge w:val="restart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क्र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 सं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.</w:t>
            </w:r>
          </w:p>
        </w:tc>
        <w:tc>
          <w:tcPr>
            <w:tcW w:w="1575" w:type="dxa"/>
            <w:vMerge w:val="restart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लगानीको क्षेत्र</w:t>
            </w:r>
          </w:p>
        </w:tc>
        <w:tc>
          <w:tcPr>
            <w:tcW w:w="3846" w:type="dxa"/>
            <w:gridSpan w:val="3"/>
          </w:tcPr>
          <w:p w:rsidR="00640499" w:rsidRPr="002310BB" w:rsidRDefault="00640499" w:rsidP="0014330D">
            <w:pPr>
              <w:jc w:val="center"/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संख्या</w:t>
            </w:r>
          </w:p>
        </w:tc>
        <w:tc>
          <w:tcPr>
            <w:tcW w:w="3187" w:type="dxa"/>
          </w:tcPr>
          <w:p w:rsidR="00640499" w:rsidRPr="002310BB" w:rsidRDefault="00640499" w:rsidP="0014330D">
            <w:pPr>
              <w:jc w:val="center"/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जम्मा</w:t>
            </w:r>
          </w:p>
        </w:tc>
      </w:tr>
      <w:tr w:rsidR="00640499" w:rsidRPr="002310BB" w:rsidTr="00640499">
        <w:tc>
          <w:tcPr>
            <w:tcW w:w="634" w:type="dxa"/>
            <w:vMerge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575" w:type="dxa"/>
            <w:vMerge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884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दलित</w:t>
            </w:r>
          </w:p>
        </w:tc>
        <w:tc>
          <w:tcPr>
            <w:tcW w:w="1380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जनजाती</w:t>
            </w:r>
          </w:p>
        </w:tc>
        <w:tc>
          <w:tcPr>
            <w:tcW w:w="1582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अन्य</w:t>
            </w:r>
          </w:p>
        </w:tc>
        <w:tc>
          <w:tcPr>
            <w:tcW w:w="3187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</w:p>
        </w:tc>
      </w:tr>
      <w:tr w:rsidR="00640499" w:rsidRPr="002310BB" w:rsidTr="00640499">
        <w:tc>
          <w:tcPr>
            <w:tcW w:w="634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१</w:t>
            </w:r>
          </w:p>
        </w:tc>
        <w:tc>
          <w:tcPr>
            <w:tcW w:w="1575" w:type="dxa"/>
          </w:tcPr>
          <w:p w:rsidR="0064049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तरकारी</w:t>
            </w:r>
          </w:p>
        </w:tc>
        <w:tc>
          <w:tcPr>
            <w:tcW w:w="884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380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582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3187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640499" w:rsidRPr="002310BB" w:rsidTr="00640499">
        <w:tc>
          <w:tcPr>
            <w:tcW w:w="634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२</w:t>
            </w:r>
          </w:p>
        </w:tc>
        <w:tc>
          <w:tcPr>
            <w:tcW w:w="1575" w:type="dxa"/>
          </w:tcPr>
          <w:p w:rsidR="0064049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बाख्रापालन</w:t>
            </w:r>
          </w:p>
        </w:tc>
        <w:tc>
          <w:tcPr>
            <w:tcW w:w="884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380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582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3187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640499" w:rsidRPr="002310BB" w:rsidTr="00640499">
        <w:tc>
          <w:tcPr>
            <w:tcW w:w="634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३</w:t>
            </w:r>
          </w:p>
        </w:tc>
        <w:tc>
          <w:tcPr>
            <w:tcW w:w="1575" w:type="dxa"/>
          </w:tcPr>
          <w:p w:rsidR="0064049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कुखुरापालन</w:t>
            </w:r>
          </w:p>
        </w:tc>
        <w:tc>
          <w:tcPr>
            <w:tcW w:w="884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380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582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3187" w:type="dxa"/>
          </w:tcPr>
          <w:p w:rsidR="00640499" w:rsidRPr="002310BB" w:rsidRDefault="0064049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B92F89" w:rsidRPr="002310BB" w:rsidTr="00640499">
        <w:tc>
          <w:tcPr>
            <w:tcW w:w="634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</w:p>
        </w:tc>
        <w:tc>
          <w:tcPr>
            <w:tcW w:w="1575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</w:p>
        </w:tc>
        <w:tc>
          <w:tcPr>
            <w:tcW w:w="884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380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582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3187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  <w:tr w:rsidR="00B92F89" w:rsidRPr="002310BB" w:rsidTr="00640499">
        <w:tc>
          <w:tcPr>
            <w:tcW w:w="634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</w:p>
        </w:tc>
        <w:tc>
          <w:tcPr>
            <w:tcW w:w="1575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</w:p>
        </w:tc>
        <w:tc>
          <w:tcPr>
            <w:tcW w:w="884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380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1582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  <w:tc>
          <w:tcPr>
            <w:tcW w:w="3187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</w:p>
        </w:tc>
      </w:tr>
    </w:tbl>
    <w:p w:rsidR="00640499" w:rsidRPr="002310BB" w:rsidRDefault="00640499">
      <w:pPr>
        <w:rPr>
          <w:rFonts w:ascii="Kokila" w:hAnsi="Kokila" w:cs="Kokila"/>
          <w:b/>
          <w:bCs/>
          <w:sz w:val="3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92F89" w:rsidRPr="002310BB" w:rsidTr="00B92F89">
        <w:tc>
          <w:tcPr>
            <w:tcW w:w="3080" w:type="dxa"/>
          </w:tcPr>
          <w:p w:rsidR="00B92F89" w:rsidRPr="002310BB" w:rsidRDefault="00B92F89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प्रस्ताव तयार गर्ने</w:t>
            </w:r>
          </w:p>
        </w:tc>
        <w:tc>
          <w:tcPr>
            <w:tcW w:w="3081" w:type="dxa"/>
          </w:tcPr>
          <w:p w:rsidR="00B92F89" w:rsidRPr="002310BB" w:rsidRDefault="00B92F89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प्रस्ताव रुजु गर्ने</w:t>
            </w:r>
          </w:p>
        </w:tc>
        <w:tc>
          <w:tcPr>
            <w:tcW w:w="3081" w:type="dxa"/>
          </w:tcPr>
          <w:p w:rsidR="00B92F89" w:rsidRPr="002310BB" w:rsidRDefault="00B92F89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प्रस्ताव स्वीकृत गर्ने </w:t>
            </w:r>
          </w:p>
        </w:tc>
      </w:tr>
      <w:tr w:rsidR="00B92F89" w:rsidRPr="002310BB" w:rsidTr="00B92F89">
        <w:tc>
          <w:tcPr>
            <w:tcW w:w="3080" w:type="dxa"/>
          </w:tcPr>
          <w:p w:rsidR="00B92F89" w:rsidRPr="002310BB" w:rsidRDefault="00B92F89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हस्ताक्षर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:</w:t>
            </w:r>
          </w:p>
          <w:p w:rsidR="00B92F89" w:rsidRPr="002310BB" w:rsidRDefault="00B92F89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नाम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:</w:t>
            </w:r>
          </w:p>
          <w:p w:rsidR="00B92F89" w:rsidRPr="002310BB" w:rsidRDefault="00B92F89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पद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:</w:t>
            </w:r>
          </w:p>
        </w:tc>
        <w:tc>
          <w:tcPr>
            <w:tcW w:w="3081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हस्ताक्षर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:</w:t>
            </w:r>
          </w:p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नाम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:</w:t>
            </w:r>
          </w:p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पद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:</w:t>
            </w:r>
          </w:p>
        </w:tc>
        <w:tc>
          <w:tcPr>
            <w:tcW w:w="3081" w:type="dxa"/>
          </w:tcPr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हस्ताक्षर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:</w:t>
            </w:r>
          </w:p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नाम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>:</w:t>
            </w:r>
          </w:p>
          <w:p w:rsidR="00B92F89" w:rsidRPr="002310BB" w:rsidRDefault="00B92F89" w:rsidP="0014330D">
            <w:pPr>
              <w:rPr>
                <w:rFonts w:ascii="Kokila" w:hAnsi="Kokila" w:cs="Kokila"/>
                <w:b/>
                <w:bCs/>
                <w:sz w:val="36"/>
                <w:szCs w:val="32"/>
                <w:cs/>
              </w:rPr>
            </w:pP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>पद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</w:rPr>
              <w:t xml:space="preserve">: </w:t>
            </w:r>
            <w:r w:rsidRPr="002310BB">
              <w:rPr>
                <w:rFonts w:ascii="Kokila" w:hAnsi="Kokila" w:cs="Kokila"/>
                <w:b/>
                <w:bCs/>
                <w:sz w:val="36"/>
                <w:szCs w:val="32"/>
                <w:cs/>
              </w:rPr>
              <w:t xml:space="preserve"> अध्यक्ष</w:t>
            </w:r>
          </w:p>
        </w:tc>
      </w:tr>
    </w:tbl>
    <w:p w:rsidR="00B92F89" w:rsidRPr="002310BB" w:rsidRDefault="00944BBE">
      <w:pPr>
        <w:rPr>
          <w:rFonts w:ascii="Kokila" w:hAnsi="Kokila" w:cs="Kokila"/>
          <w:b/>
          <w:bCs/>
          <w:sz w:val="36"/>
          <w:szCs w:val="32"/>
        </w:rPr>
      </w:pPr>
      <w:r w:rsidRPr="002310BB">
        <w:rPr>
          <w:rFonts w:ascii="Kokila" w:hAnsi="Kokila" w:cs="Kokila"/>
          <w:b/>
          <w:bCs/>
          <w:sz w:val="36"/>
          <w:szCs w:val="32"/>
        </w:rPr>
        <w:t>(</w:t>
      </w:r>
      <w:r w:rsidRPr="002310BB">
        <w:rPr>
          <w:rFonts w:ascii="Kokila" w:hAnsi="Kokila" w:cs="Kokila"/>
          <w:b/>
          <w:bCs/>
          <w:sz w:val="36"/>
          <w:szCs w:val="32"/>
          <w:cs/>
        </w:rPr>
        <w:t>नोट</w:t>
      </w:r>
      <w:r w:rsidRPr="002310BB">
        <w:rPr>
          <w:rFonts w:ascii="Kokila" w:hAnsi="Kokila" w:cs="Kokila"/>
          <w:b/>
          <w:bCs/>
          <w:sz w:val="36"/>
          <w:szCs w:val="32"/>
        </w:rPr>
        <w:t>:</w:t>
      </w:r>
      <w:r w:rsidRPr="002310BB">
        <w:rPr>
          <w:rFonts w:ascii="Kokila" w:hAnsi="Kokila" w:cs="Kokila"/>
          <w:b/>
          <w:bCs/>
          <w:sz w:val="36"/>
          <w:szCs w:val="32"/>
          <w:cs/>
        </w:rPr>
        <w:t xml:space="preserve"> प्रत्येक पानामा संस्थाको छाप र अध्यक्ष र सचिवले हस्ताक्षर सहित प्रमाणित गर्नुपर्नेछ</w:t>
      </w:r>
      <w:r w:rsidR="00193C29" w:rsidRPr="002310BB">
        <w:rPr>
          <w:rFonts w:ascii="Kokila" w:hAnsi="Kokila" w:cs="Kokila"/>
          <w:b/>
          <w:bCs/>
          <w:sz w:val="36"/>
          <w:szCs w:val="32"/>
        </w:rPr>
        <w:t xml:space="preserve"> </w:t>
      </w:r>
      <w:r w:rsidR="00193C29" w:rsidRPr="002310BB">
        <w:rPr>
          <w:rFonts w:ascii="Kokila" w:hAnsi="Kokila" w:cs="Kokila"/>
          <w:b/>
          <w:bCs/>
          <w:sz w:val="36"/>
          <w:szCs w:val="32"/>
          <w:cs/>
        </w:rPr>
        <w:t>र प्रस्ताव पेस गर्दा संस्थाको लेटरप्याडमा कभर लेटरमा प्रस्ताव पेस गरिएको पत्रसहित गर्नुपर्नेछ ।</w:t>
      </w:r>
      <w:r w:rsidRPr="002310BB">
        <w:rPr>
          <w:rFonts w:ascii="Kokila" w:hAnsi="Kokila" w:cs="Kokila"/>
          <w:b/>
          <w:bCs/>
          <w:sz w:val="36"/>
          <w:szCs w:val="32"/>
        </w:rPr>
        <w:t>)</w:t>
      </w:r>
    </w:p>
    <w:sectPr w:rsidR="00B92F89" w:rsidRPr="002310BB" w:rsidSect="002310BB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3DAE"/>
    <w:rsid w:val="00193C29"/>
    <w:rsid w:val="001A333F"/>
    <w:rsid w:val="001B39F1"/>
    <w:rsid w:val="002310BB"/>
    <w:rsid w:val="00296B1D"/>
    <w:rsid w:val="003016ED"/>
    <w:rsid w:val="00382B8A"/>
    <w:rsid w:val="00462659"/>
    <w:rsid w:val="004824AE"/>
    <w:rsid w:val="004B41C1"/>
    <w:rsid w:val="004D6EB3"/>
    <w:rsid w:val="00640499"/>
    <w:rsid w:val="008F3FE9"/>
    <w:rsid w:val="00944BBE"/>
    <w:rsid w:val="009C0D1A"/>
    <w:rsid w:val="00A73D94"/>
    <w:rsid w:val="00B92F89"/>
    <w:rsid w:val="00DE695F"/>
    <w:rsid w:val="00F50F3A"/>
    <w:rsid w:val="00F61890"/>
    <w:rsid w:val="00F750AE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F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ICTO</cp:lastModifiedBy>
  <cp:revision>68</cp:revision>
  <dcterms:created xsi:type="dcterms:W3CDTF">2021-06-01T05:49:00Z</dcterms:created>
  <dcterms:modified xsi:type="dcterms:W3CDTF">2021-06-01T06:53:00Z</dcterms:modified>
</cp:coreProperties>
</file>